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and compiled planning meeting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researching recruitment sites as to the kind of fields relevant for the schemas in our database (jobs, profiles, education, experience, ext.)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Show mockups.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Code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and continue work on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Busy working on stats class all night but will download master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Lots of planning on the team's user's stories and personally I'm working on the Linkedin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 at Linkedin API, and django packages that can allow me to create the LinkedIn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 file upload button and initialized a resume folder for storing resumes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Link parser to the file upload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Coded the initial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Finishing up the initial landing page by putting in more carousels.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the admin job posting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my work(folder) to the main project on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icon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Looking for some good ui for profile, or design by myself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K9/e0Oh1fc2f1z/AfmOSjoJ7Jw==">AMUW2mUdVm6qMfDsDCGpbag9V9hdW5CmXIwdso9G+SWCRT2fjG2invgi9WCysySnY1LC9++etAbv+FNi12RldamAkMvz41FGWbNi0Bweb2H25DnA+7cGashiBSaePahsyjxJ7VaVVoNx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